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B0" w:rsidRDefault="00DC3A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School Community Council</w:t>
      </w:r>
    </w:p>
    <w:p w:rsidR="004545B0" w:rsidRDefault="00DC3A4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4545B0" w:rsidRDefault="0082144B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9, 2019</w:t>
      </w:r>
    </w:p>
    <w:p w:rsidR="004545B0" w:rsidRDefault="00DC3A45">
      <w:pPr>
        <w:jc w:val="center"/>
        <w:rPr>
          <w:sz w:val="24"/>
          <w:szCs w:val="24"/>
        </w:rPr>
      </w:pPr>
      <w:r>
        <w:rPr>
          <w:sz w:val="24"/>
          <w:szCs w:val="24"/>
        </w:rPr>
        <w:t>2:55 pm</w:t>
      </w:r>
    </w:p>
    <w:p w:rsidR="004545B0" w:rsidRDefault="004545B0">
      <w:pPr>
        <w:jc w:val="center"/>
        <w:rPr>
          <w:sz w:val="24"/>
          <w:szCs w:val="24"/>
        </w:rPr>
      </w:pPr>
    </w:p>
    <w:p w:rsidR="004545B0" w:rsidRDefault="004545B0">
      <w:pPr>
        <w:spacing w:line="480" w:lineRule="auto"/>
        <w:jc w:val="center"/>
        <w:rPr>
          <w:sz w:val="24"/>
          <w:szCs w:val="24"/>
        </w:rPr>
      </w:pPr>
    </w:p>
    <w:p w:rsidR="004545B0" w:rsidRDefault="00DC3A45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4545B0" w:rsidRDefault="00DC3A45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Read and ap</w:t>
      </w:r>
      <w:r w:rsidR="0082144B">
        <w:rPr>
          <w:sz w:val="24"/>
          <w:szCs w:val="24"/>
        </w:rPr>
        <w:t>prove minutes from November 7, 2018</w:t>
      </w:r>
      <w:r>
        <w:rPr>
          <w:sz w:val="24"/>
          <w:szCs w:val="24"/>
        </w:rPr>
        <w:t xml:space="preserve"> meeting</w:t>
      </w:r>
    </w:p>
    <w:p w:rsidR="0082144B" w:rsidRDefault="0082144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 you letters from classes</w:t>
      </w:r>
    </w:p>
    <w:p w:rsidR="003065FE" w:rsidRDefault="003065FE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 School Report Card</w:t>
      </w:r>
    </w:p>
    <w:p w:rsidR="004545B0" w:rsidRDefault="00DC3A45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 Safety Assembly January </w:t>
      </w:r>
    </w:p>
    <w:p w:rsidR="004545B0" w:rsidRDefault="00DC3A45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January calendar and other upcoming events</w:t>
      </w:r>
    </w:p>
    <w:p w:rsidR="004545B0" w:rsidRDefault="00DC3A45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4545B0" w:rsidRDefault="004545B0"/>
    <w:p w:rsidR="004545B0" w:rsidRDefault="004545B0"/>
    <w:p w:rsidR="004545B0" w:rsidRDefault="004545B0"/>
    <w:p w:rsidR="004545B0" w:rsidRDefault="004545B0"/>
    <w:sectPr w:rsidR="004545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01F"/>
    <w:multiLevelType w:val="multilevel"/>
    <w:tmpl w:val="E53E2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B0"/>
    <w:rsid w:val="00092426"/>
    <w:rsid w:val="003065FE"/>
    <w:rsid w:val="004545B0"/>
    <w:rsid w:val="0082144B"/>
    <w:rsid w:val="00DC3A45"/>
    <w:rsid w:val="00E5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5F2E5-6FEC-4207-AAF9-0AE30A0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228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Bateman</dc:creator>
  <cp:lastModifiedBy>Mr Bateman</cp:lastModifiedBy>
  <cp:revision>2</cp:revision>
  <dcterms:created xsi:type="dcterms:W3CDTF">2019-01-08T18:00:00Z</dcterms:created>
  <dcterms:modified xsi:type="dcterms:W3CDTF">2019-01-08T18:00:00Z</dcterms:modified>
</cp:coreProperties>
</file>